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66F69" w14:textId="77777777" w:rsidR="00E27A60" w:rsidRPr="00333340" w:rsidRDefault="000728BC" w:rsidP="000728BC">
      <w:pPr>
        <w:jc w:val="center"/>
        <w:rPr>
          <w:b/>
          <w:sz w:val="24"/>
          <w:szCs w:val="24"/>
        </w:rPr>
      </w:pPr>
      <w:r w:rsidRPr="00333340">
        <w:rPr>
          <w:b/>
          <w:sz w:val="24"/>
          <w:szCs w:val="24"/>
        </w:rPr>
        <w:t xml:space="preserve">WYBIERASZ SIĘ NA </w:t>
      </w:r>
      <w:r w:rsidRPr="00333340">
        <w:rPr>
          <w:b/>
          <w:sz w:val="24"/>
          <w:szCs w:val="24"/>
          <w:u w:val="single"/>
        </w:rPr>
        <w:t>PRAKTYCZNY EGZAMIN</w:t>
      </w:r>
    </w:p>
    <w:p w14:paraId="07CCEC49" w14:textId="77777777" w:rsidR="000728BC" w:rsidRDefault="000728BC" w:rsidP="000728BC">
      <w:pPr>
        <w:jc w:val="center"/>
        <w:rPr>
          <w:b/>
          <w:sz w:val="24"/>
          <w:szCs w:val="24"/>
        </w:rPr>
      </w:pPr>
      <w:r w:rsidRPr="00333340">
        <w:rPr>
          <w:b/>
          <w:sz w:val="24"/>
          <w:szCs w:val="24"/>
        </w:rPr>
        <w:t>NA PRAWO JAZDY DO WORD KATOWICE?</w:t>
      </w:r>
    </w:p>
    <w:p w14:paraId="5B915787" w14:textId="77777777" w:rsidR="00333340" w:rsidRPr="00333340" w:rsidRDefault="00333340" w:rsidP="000728BC">
      <w:pPr>
        <w:jc w:val="center"/>
        <w:rPr>
          <w:b/>
          <w:sz w:val="24"/>
          <w:szCs w:val="24"/>
        </w:rPr>
      </w:pPr>
    </w:p>
    <w:p w14:paraId="71D7B9EB" w14:textId="4BA7F5C7" w:rsidR="000728BC" w:rsidRPr="00333340" w:rsidRDefault="000728BC" w:rsidP="000728B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33340">
        <w:rPr>
          <w:sz w:val="24"/>
          <w:szCs w:val="24"/>
        </w:rPr>
        <w:t xml:space="preserve">Przed wyjściem z domu sprawdź temperaturę ciała. Jeżeli masz </w:t>
      </w:r>
      <w:r w:rsidR="00892542" w:rsidRPr="00333340">
        <w:rPr>
          <w:sz w:val="24"/>
          <w:szCs w:val="24"/>
        </w:rPr>
        <w:t>powyżej 37</w:t>
      </w:r>
      <w:r w:rsidRPr="00333340">
        <w:rPr>
          <w:rFonts w:cstheme="minorHAnsi"/>
          <w:sz w:val="24"/>
          <w:szCs w:val="24"/>
        </w:rPr>
        <w:t>˚</w:t>
      </w:r>
      <w:r w:rsidRPr="00333340">
        <w:rPr>
          <w:sz w:val="24"/>
          <w:szCs w:val="24"/>
        </w:rPr>
        <w:t>C odwołaj egzamin.</w:t>
      </w:r>
    </w:p>
    <w:p w14:paraId="7C047171" w14:textId="77777777" w:rsidR="000728BC" w:rsidRPr="00333340" w:rsidRDefault="000728BC" w:rsidP="000728B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33340">
        <w:rPr>
          <w:sz w:val="24"/>
          <w:szCs w:val="24"/>
        </w:rPr>
        <w:t>Jadąc do WORD Katowice zabierz ze sobą:</w:t>
      </w:r>
    </w:p>
    <w:p w14:paraId="5180ECAB" w14:textId="77777777" w:rsidR="000728BC" w:rsidRPr="00333340" w:rsidRDefault="000728BC" w:rsidP="000728BC">
      <w:pPr>
        <w:pStyle w:val="Akapitzlist"/>
        <w:spacing w:line="360" w:lineRule="auto"/>
        <w:rPr>
          <w:sz w:val="24"/>
          <w:szCs w:val="24"/>
        </w:rPr>
      </w:pPr>
      <w:r w:rsidRPr="00333340">
        <w:rPr>
          <w:sz w:val="24"/>
          <w:szCs w:val="24"/>
        </w:rPr>
        <w:t xml:space="preserve">- maseczkę i rękawiczki, </w:t>
      </w:r>
    </w:p>
    <w:p w14:paraId="5A043642" w14:textId="77777777" w:rsidR="000728BC" w:rsidRPr="00333340" w:rsidRDefault="000728BC" w:rsidP="00333340">
      <w:pPr>
        <w:pStyle w:val="Akapitzlist"/>
        <w:spacing w:line="360" w:lineRule="auto"/>
        <w:rPr>
          <w:sz w:val="24"/>
          <w:szCs w:val="24"/>
        </w:rPr>
      </w:pPr>
      <w:r w:rsidRPr="00333340">
        <w:rPr>
          <w:sz w:val="24"/>
          <w:szCs w:val="24"/>
        </w:rPr>
        <w:t>- jeden z dokumentów tożsamości (dowód osobisty, paszport, kartę pobytu…)</w:t>
      </w:r>
    </w:p>
    <w:p w14:paraId="6EA26F85" w14:textId="77777777" w:rsidR="000728BC" w:rsidRPr="00333340" w:rsidRDefault="000728BC" w:rsidP="000728B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33340">
        <w:rPr>
          <w:sz w:val="24"/>
          <w:szCs w:val="24"/>
        </w:rPr>
        <w:t>Bądź przed wejściem do budynku WORD Katowice nie wcześniej niż 15 minut przed wyznaczoną godziną egzaminu.</w:t>
      </w:r>
    </w:p>
    <w:p w14:paraId="689D3095" w14:textId="77777777" w:rsidR="000728BC" w:rsidRPr="00333340" w:rsidRDefault="000728BC" w:rsidP="000728B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33340">
        <w:rPr>
          <w:sz w:val="24"/>
          <w:szCs w:val="24"/>
        </w:rPr>
        <w:t>Załóż maseczkę i rękawiczki; zaczekaj aż zostaniesz zaproszony do holu WORD.</w:t>
      </w:r>
    </w:p>
    <w:p w14:paraId="715DBA4A" w14:textId="77777777" w:rsidR="000728BC" w:rsidRPr="00333340" w:rsidRDefault="000728BC" w:rsidP="000728B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33340">
        <w:rPr>
          <w:sz w:val="24"/>
          <w:szCs w:val="24"/>
        </w:rPr>
        <w:t>Zdezynfekuj ręce.</w:t>
      </w:r>
    </w:p>
    <w:p w14:paraId="33C093E2" w14:textId="77777777" w:rsidR="000728BC" w:rsidRPr="00333340" w:rsidRDefault="000728BC" w:rsidP="000728B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33340">
        <w:rPr>
          <w:sz w:val="24"/>
          <w:szCs w:val="24"/>
        </w:rPr>
        <w:t>Wypełnij wskazaną przez pracownika WORD ankietę i oświadczenie.</w:t>
      </w:r>
    </w:p>
    <w:p w14:paraId="7DF60743" w14:textId="77777777" w:rsidR="000728BC" w:rsidRPr="00333340" w:rsidRDefault="000728BC" w:rsidP="000728B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33340">
        <w:rPr>
          <w:sz w:val="24"/>
          <w:szCs w:val="24"/>
        </w:rPr>
        <w:t>Usiądź w poczekalni na jednym z nieoznaczonych miejsc i poczekaj aż zostaniesz poproszony przez egzaminatora.</w:t>
      </w:r>
    </w:p>
    <w:p w14:paraId="62817E16" w14:textId="77777777" w:rsidR="000728BC" w:rsidRPr="00333340" w:rsidRDefault="00333340" w:rsidP="000728B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33340">
        <w:rPr>
          <w:sz w:val="24"/>
          <w:szCs w:val="24"/>
        </w:rPr>
        <w:t xml:space="preserve">ŻYCZYMY POZYTYWNEGO WYNIKU EGZAMINU! </w:t>
      </w:r>
      <w:r w:rsidRPr="00333340">
        <w:rPr>
          <w:sz w:val="24"/>
          <w:szCs w:val="24"/>
        </w:rPr>
        <w:sym w:font="Wingdings" w:char="F04A"/>
      </w:r>
    </w:p>
    <w:p w14:paraId="1CCF0FCD" w14:textId="77777777" w:rsidR="00333340" w:rsidRPr="00333340" w:rsidRDefault="00333340" w:rsidP="000728B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33340">
        <w:rPr>
          <w:sz w:val="24"/>
          <w:szCs w:val="24"/>
        </w:rPr>
        <w:t xml:space="preserve">Jeśli musisz ponownie zapisać się na egzamin, zrób to za pomocą </w:t>
      </w:r>
      <w:proofErr w:type="spellStart"/>
      <w:r w:rsidRPr="00333340">
        <w:rPr>
          <w:sz w:val="24"/>
          <w:szCs w:val="24"/>
        </w:rPr>
        <w:t>internetu</w:t>
      </w:r>
      <w:proofErr w:type="spellEnd"/>
      <w:r w:rsidRPr="00333340">
        <w:rPr>
          <w:sz w:val="24"/>
          <w:szCs w:val="24"/>
        </w:rPr>
        <w:t>.</w:t>
      </w:r>
    </w:p>
    <w:p w14:paraId="4E9DDDF9" w14:textId="77777777" w:rsidR="00333340" w:rsidRDefault="00333340" w:rsidP="000728B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33340">
        <w:rPr>
          <w:sz w:val="24"/>
          <w:szCs w:val="24"/>
        </w:rPr>
        <w:t xml:space="preserve">Po zakończeniu egzaminu udaj się najkrótszą drogą do wyjścia. </w:t>
      </w:r>
    </w:p>
    <w:sectPr w:rsidR="00333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763406"/>
    <w:multiLevelType w:val="hybridMultilevel"/>
    <w:tmpl w:val="5154866A"/>
    <w:lvl w:ilvl="0" w:tplc="28CA4FD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8BC"/>
    <w:rsid w:val="000728BC"/>
    <w:rsid w:val="00333340"/>
    <w:rsid w:val="00892542"/>
    <w:rsid w:val="00E2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C1725"/>
  <w15:chartTrackingRefBased/>
  <w15:docId w15:val="{711F59B8-BC24-4FA6-9D82-AC3DD016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2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Ślęzak-Kreps</dc:creator>
  <cp:keywords/>
  <dc:description/>
  <cp:lastModifiedBy>Tadeusz Kura</cp:lastModifiedBy>
  <cp:revision>2</cp:revision>
  <dcterms:created xsi:type="dcterms:W3CDTF">2020-05-14T08:29:00Z</dcterms:created>
  <dcterms:modified xsi:type="dcterms:W3CDTF">2020-05-14T08:29:00Z</dcterms:modified>
</cp:coreProperties>
</file>