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66F69" w14:textId="77777777" w:rsidR="00E27A60" w:rsidRPr="00333340" w:rsidRDefault="000728BC" w:rsidP="000728BC">
      <w:pPr>
        <w:jc w:val="center"/>
        <w:rPr>
          <w:b/>
          <w:sz w:val="24"/>
          <w:szCs w:val="24"/>
        </w:rPr>
      </w:pPr>
      <w:r w:rsidRPr="00333340">
        <w:rPr>
          <w:b/>
          <w:sz w:val="24"/>
          <w:szCs w:val="24"/>
        </w:rPr>
        <w:t xml:space="preserve">WYBIERASZ SIĘ NA </w:t>
      </w:r>
      <w:r w:rsidRPr="00333340">
        <w:rPr>
          <w:b/>
          <w:sz w:val="24"/>
          <w:szCs w:val="24"/>
          <w:u w:val="single"/>
        </w:rPr>
        <w:t>PRAKTYCZNY EGZAMIN</w:t>
      </w:r>
    </w:p>
    <w:p w14:paraId="07CCEC49" w14:textId="77777777" w:rsidR="000728BC" w:rsidRDefault="000728BC" w:rsidP="000728BC">
      <w:pPr>
        <w:jc w:val="center"/>
        <w:rPr>
          <w:b/>
          <w:sz w:val="24"/>
          <w:szCs w:val="24"/>
        </w:rPr>
      </w:pPr>
      <w:r w:rsidRPr="00333340">
        <w:rPr>
          <w:b/>
          <w:sz w:val="24"/>
          <w:szCs w:val="24"/>
        </w:rPr>
        <w:t>NA PRAWO JAZDY DO WORD KATOWICE?</w:t>
      </w:r>
    </w:p>
    <w:p w14:paraId="5B915787" w14:textId="168F92BF" w:rsidR="00333340" w:rsidRDefault="00333340" w:rsidP="000728BC">
      <w:pPr>
        <w:jc w:val="center"/>
        <w:rPr>
          <w:b/>
          <w:sz w:val="24"/>
          <w:szCs w:val="24"/>
        </w:rPr>
      </w:pPr>
    </w:p>
    <w:p w14:paraId="3E7CE1CA" w14:textId="77777777" w:rsidR="00B34F91" w:rsidRPr="006E6E61" w:rsidRDefault="00B34F91" w:rsidP="00B34F91">
      <w:pPr>
        <w:rPr>
          <w:b/>
          <w:bCs/>
          <w:color w:val="FF0000"/>
        </w:rPr>
      </w:pPr>
      <w:proofErr w:type="gramStart"/>
      <w:r w:rsidRPr="006E6E61">
        <w:rPr>
          <w:b/>
          <w:bCs/>
          <w:color w:val="FF0000"/>
        </w:rPr>
        <w:t>Osoby</w:t>
      </w:r>
      <w:proofErr w:type="gramEnd"/>
      <w:r w:rsidRPr="006E6E61">
        <w:rPr>
          <w:b/>
          <w:bCs/>
          <w:color w:val="FF0000"/>
        </w:rPr>
        <w:t xml:space="preserve"> które:</w:t>
      </w:r>
    </w:p>
    <w:p w14:paraId="57EEDDF2" w14:textId="77777777" w:rsidR="00B34F91" w:rsidRPr="006E6E61" w:rsidRDefault="00B34F91" w:rsidP="00B34F91">
      <w:pPr>
        <w:pStyle w:val="Akapitzlist"/>
        <w:numPr>
          <w:ilvl w:val="0"/>
          <w:numId w:val="2"/>
        </w:numPr>
        <w:rPr>
          <w:b/>
          <w:bCs/>
          <w:color w:val="FF0000"/>
        </w:rPr>
      </w:pPr>
      <w:r w:rsidRPr="006E6E61">
        <w:rPr>
          <w:b/>
          <w:bCs/>
          <w:color w:val="FF0000"/>
        </w:rPr>
        <w:t>przebywały za granicą w okresie ostatnich 14 dni</w:t>
      </w:r>
    </w:p>
    <w:p w14:paraId="01C56569" w14:textId="77777777" w:rsidR="00B34F91" w:rsidRPr="006E6E61" w:rsidRDefault="00B34F91" w:rsidP="00B34F91">
      <w:pPr>
        <w:pStyle w:val="Akapitzlist"/>
        <w:numPr>
          <w:ilvl w:val="0"/>
          <w:numId w:val="2"/>
        </w:numPr>
        <w:rPr>
          <w:b/>
          <w:bCs/>
          <w:color w:val="FF0000"/>
        </w:rPr>
      </w:pPr>
      <w:r w:rsidRPr="006E6E61">
        <w:rPr>
          <w:b/>
          <w:bCs/>
          <w:color w:val="FF0000"/>
        </w:rPr>
        <w:t xml:space="preserve">miały kontakt z osobą zakażoną lub osobą, która może być zakażona, </w:t>
      </w:r>
    </w:p>
    <w:p w14:paraId="0CD00E1E" w14:textId="77777777" w:rsidR="00B34F91" w:rsidRPr="006E6E61" w:rsidRDefault="00B34F91" w:rsidP="00B34F91">
      <w:pPr>
        <w:pStyle w:val="Akapitzlist"/>
        <w:numPr>
          <w:ilvl w:val="0"/>
          <w:numId w:val="2"/>
        </w:numPr>
        <w:rPr>
          <w:b/>
          <w:bCs/>
          <w:color w:val="FF0000"/>
        </w:rPr>
      </w:pPr>
      <w:r w:rsidRPr="006E6E61">
        <w:rPr>
          <w:b/>
          <w:bCs/>
          <w:color w:val="FF0000"/>
        </w:rPr>
        <w:t xml:space="preserve">przebywają na kwarantannie </w:t>
      </w:r>
    </w:p>
    <w:p w14:paraId="24BA4562" w14:textId="77777777" w:rsidR="00B34F91" w:rsidRPr="006E6E61" w:rsidRDefault="00B34F91" w:rsidP="00B34F91">
      <w:pPr>
        <w:rPr>
          <w:b/>
          <w:bCs/>
          <w:color w:val="FF0000"/>
        </w:rPr>
      </w:pPr>
      <w:r w:rsidRPr="006E6E61">
        <w:rPr>
          <w:b/>
          <w:bCs/>
          <w:color w:val="FF0000"/>
        </w:rPr>
        <w:t>prosimy o nieustalanie terminu egzaminu, gdyż nie zostaną na niego przyjęte.</w:t>
      </w:r>
    </w:p>
    <w:p w14:paraId="00CABA1C" w14:textId="77777777" w:rsidR="00B34F91" w:rsidRPr="00333340" w:rsidRDefault="00B34F91" w:rsidP="000728BC">
      <w:pPr>
        <w:jc w:val="center"/>
        <w:rPr>
          <w:b/>
          <w:sz w:val="24"/>
          <w:szCs w:val="24"/>
        </w:rPr>
      </w:pPr>
    </w:p>
    <w:p w14:paraId="71D7B9EB" w14:textId="4BA7F5C7" w:rsidR="000728BC" w:rsidRPr="00333340" w:rsidRDefault="000728BC" w:rsidP="000728B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33340">
        <w:rPr>
          <w:sz w:val="24"/>
          <w:szCs w:val="24"/>
        </w:rPr>
        <w:t xml:space="preserve">Przed wyjściem z domu sprawdź temperaturę ciała. Jeżeli masz </w:t>
      </w:r>
      <w:r w:rsidR="00892542" w:rsidRPr="00333340">
        <w:rPr>
          <w:sz w:val="24"/>
          <w:szCs w:val="24"/>
        </w:rPr>
        <w:t>powyżej 37</w:t>
      </w:r>
      <w:r w:rsidRPr="00333340">
        <w:rPr>
          <w:rFonts w:cstheme="minorHAnsi"/>
          <w:sz w:val="24"/>
          <w:szCs w:val="24"/>
        </w:rPr>
        <w:t>˚</w:t>
      </w:r>
      <w:r w:rsidRPr="00333340">
        <w:rPr>
          <w:sz w:val="24"/>
          <w:szCs w:val="24"/>
        </w:rPr>
        <w:t>C odwołaj egzamin.</w:t>
      </w:r>
    </w:p>
    <w:p w14:paraId="7C047171" w14:textId="77777777" w:rsidR="000728BC" w:rsidRPr="00333340" w:rsidRDefault="000728BC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>Jadąc do WORD Katowice zabierz ze sobą:</w:t>
      </w:r>
    </w:p>
    <w:p w14:paraId="5180ECAB" w14:textId="77777777" w:rsidR="000728BC" w:rsidRPr="00333340" w:rsidRDefault="000728BC" w:rsidP="000728BC">
      <w:pPr>
        <w:pStyle w:val="Akapitzlist"/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 xml:space="preserve">- maseczkę i rękawiczki, </w:t>
      </w:r>
    </w:p>
    <w:p w14:paraId="5A043642" w14:textId="77777777" w:rsidR="000728BC" w:rsidRPr="00333340" w:rsidRDefault="000728BC" w:rsidP="00333340">
      <w:pPr>
        <w:pStyle w:val="Akapitzlist"/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>- jeden z dokumentów tożsamości (dowód osobisty, paszport, kartę pobytu…)</w:t>
      </w:r>
    </w:p>
    <w:p w14:paraId="6EA26F85" w14:textId="77777777" w:rsidR="000728BC" w:rsidRPr="00333340" w:rsidRDefault="000728BC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>Bądź przed wejściem do budynku WORD Katowice nie wcześniej niż 15 minut przed wyznaczoną godziną egzaminu.</w:t>
      </w:r>
    </w:p>
    <w:p w14:paraId="689D3095" w14:textId="77777777" w:rsidR="000728BC" w:rsidRPr="00333340" w:rsidRDefault="000728BC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>Załóż maseczkę i rękawiczki; zaczekaj aż zostaniesz zaproszony do holu WORD.</w:t>
      </w:r>
    </w:p>
    <w:p w14:paraId="715DBA4A" w14:textId="77777777" w:rsidR="000728BC" w:rsidRPr="00333340" w:rsidRDefault="000728BC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>Zdezynfekuj ręce.</w:t>
      </w:r>
    </w:p>
    <w:p w14:paraId="33C093E2" w14:textId="77777777" w:rsidR="000728BC" w:rsidRPr="00333340" w:rsidRDefault="000728BC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>Wypełnij wskazaną przez pracownika WORD ankietę i oświadczenie.</w:t>
      </w:r>
    </w:p>
    <w:p w14:paraId="7DF60743" w14:textId="77777777" w:rsidR="000728BC" w:rsidRPr="00333340" w:rsidRDefault="000728BC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>Usiądź w poczekalni na jednym z nieoznaczonych miejsc i poczekaj aż zostaniesz poproszony przez egzaminatora.</w:t>
      </w:r>
    </w:p>
    <w:p w14:paraId="62817E16" w14:textId="77777777" w:rsidR="000728BC" w:rsidRPr="00333340" w:rsidRDefault="00333340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 xml:space="preserve">ŻYCZYMY POZYTYWNEGO WYNIKU EGZAMINU! </w:t>
      </w:r>
      <w:r w:rsidRPr="00333340">
        <w:rPr>
          <w:sz w:val="24"/>
          <w:szCs w:val="24"/>
        </w:rPr>
        <w:sym w:font="Wingdings" w:char="F04A"/>
      </w:r>
    </w:p>
    <w:p w14:paraId="1CCF0FCD" w14:textId="77777777" w:rsidR="00333340" w:rsidRPr="00333340" w:rsidRDefault="00333340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 xml:space="preserve">Jeśli musisz ponownie zapisać się na egzamin, zrób to za pomocą </w:t>
      </w:r>
      <w:proofErr w:type="spellStart"/>
      <w:r w:rsidRPr="00333340">
        <w:rPr>
          <w:sz w:val="24"/>
          <w:szCs w:val="24"/>
        </w:rPr>
        <w:t>internetu</w:t>
      </w:r>
      <w:proofErr w:type="spellEnd"/>
      <w:r w:rsidRPr="00333340">
        <w:rPr>
          <w:sz w:val="24"/>
          <w:szCs w:val="24"/>
        </w:rPr>
        <w:t>.</w:t>
      </w:r>
    </w:p>
    <w:p w14:paraId="4E9DDDF9" w14:textId="77777777" w:rsidR="00333340" w:rsidRDefault="00333340" w:rsidP="000728B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3340">
        <w:rPr>
          <w:sz w:val="24"/>
          <w:szCs w:val="24"/>
        </w:rPr>
        <w:t xml:space="preserve">Po zakończeniu egzaminu udaj się najkrótszą drogą do wyjścia. </w:t>
      </w:r>
    </w:p>
    <w:sectPr w:rsidR="00333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B1D03"/>
    <w:multiLevelType w:val="hybridMultilevel"/>
    <w:tmpl w:val="5E3C7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63406"/>
    <w:multiLevelType w:val="hybridMultilevel"/>
    <w:tmpl w:val="5154866A"/>
    <w:lvl w:ilvl="0" w:tplc="28CA4FD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BC"/>
    <w:rsid w:val="000728BC"/>
    <w:rsid w:val="00333340"/>
    <w:rsid w:val="00892542"/>
    <w:rsid w:val="00B34F91"/>
    <w:rsid w:val="00E2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1725"/>
  <w15:chartTrackingRefBased/>
  <w15:docId w15:val="{711F59B8-BC24-4FA6-9D82-AC3DD016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Ślęzak-Kreps</dc:creator>
  <cp:keywords/>
  <dc:description/>
  <cp:lastModifiedBy>Tadeusz Kura</cp:lastModifiedBy>
  <cp:revision>2</cp:revision>
  <dcterms:created xsi:type="dcterms:W3CDTF">2020-05-22T06:59:00Z</dcterms:created>
  <dcterms:modified xsi:type="dcterms:W3CDTF">2020-05-22T06:59:00Z</dcterms:modified>
</cp:coreProperties>
</file>