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72163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400520" w:rsidRPr="00400520" w:rsidRDefault="00C6705D" w:rsidP="00400520">
      <w:pPr>
        <w:jc w:val="center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r w:rsidR="00400520">
        <w:rPr>
          <w:rFonts w:ascii="Arial" w:hAnsi="Arial" w:cs="Arial"/>
          <w:sz w:val="20"/>
          <w:szCs w:val="20"/>
        </w:rPr>
        <w:t xml:space="preserve">świadczenie usług </w:t>
      </w:r>
      <w:r w:rsidR="00400520" w:rsidRPr="00400520">
        <w:rPr>
          <w:rFonts w:ascii="Arial" w:hAnsi="Arial" w:cs="Arial"/>
          <w:sz w:val="20"/>
          <w:szCs w:val="20"/>
        </w:rPr>
        <w:t xml:space="preserve">ochrony z zakresu dozoru i zabezpieczenia mienia nieruchomości położonych w Katowicach (ZAKRES I), Dąbrowie Górniczej (ZAKRES II), Tychach (ZAKRES III), Rybniku, (ZAKRES IV), Jastrzębiu Zdroju (ZAKRES V) dla Wojewódzkiego Ośrodka Ruchu Drogowego w Katowicach, </w:t>
      </w:r>
    </w:p>
    <w:p w:rsidR="00400520" w:rsidRPr="00400520" w:rsidRDefault="00400520" w:rsidP="00400520">
      <w:pPr>
        <w:jc w:val="center"/>
        <w:rPr>
          <w:rFonts w:ascii="Arial" w:hAnsi="Arial"/>
          <w:sz w:val="20"/>
          <w:szCs w:val="20"/>
        </w:rPr>
      </w:pPr>
      <w:r w:rsidRPr="00400520">
        <w:rPr>
          <w:rFonts w:ascii="Arial" w:hAnsi="Arial" w:cs="Arial"/>
          <w:sz w:val="20"/>
          <w:szCs w:val="20"/>
        </w:rPr>
        <w:t>40-507 Katowice,  ul. Francuska 78,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1.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C81359"/>
    <w:sectPr w:rsidR="000D3A2D" w:rsidSect="00C72163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59" w:rsidRDefault="00C81359" w:rsidP="00C72163">
      <w:r>
        <w:separator/>
      </w:r>
    </w:p>
  </w:endnote>
  <w:endnote w:type="continuationSeparator" w:id="0">
    <w:p w:rsidR="00C81359" w:rsidRDefault="00C81359" w:rsidP="00C7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C7216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C72163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400520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C81359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59" w:rsidRDefault="00C81359" w:rsidP="00C72163">
      <w:r>
        <w:separator/>
      </w:r>
    </w:p>
  </w:footnote>
  <w:footnote w:type="continuationSeparator" w:id="0">
    <w:p w:rsidR="00C81359" w:rsidRDefault="00C81359" w:rsidP="00C7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C81359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C81359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4086A"/>
    <w:rsid w:val="00400520"/>
    <w:rsid w:val="009F69E6"/>
    <w:rsid w:val="00C6705D"/>
    <w:rsid w:val="00C72163"/>
    <w:rsid w:val="00C81359"/>
    <w:rsid w:val="00E16429"/>
    <w:rsid w:val="00E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2016-10-19T13:55:00Z</dcterms:created>
  <dcterms:modified xsi:type="dcterms:W3CDTF">2016-10-19T13:55:00Z</dcterms:modified>
</cp:coreProperties>
</file>