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D" w:rsidRPr="00D06FAD" w:rsidRDefault="00C6705D" w:rsidP="00C6705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1651AE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26" style="position:absolute;left:0;text-align:left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vS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ZmE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1BzvSwAIAAI0FAAAOAAAAAAAAAAAAAAAAAC4CAABkcnMvZTJvRG9jLnhtbFBLAQItABQA&#10;BgAIAAAAIQAGyYoX4gAAAAkBAAAPAAAAAAAAAAAAAAAAABoFAABkcnMvZG93bnJldi54bWxQSwUG&#10;AAAAAAQABADzAAAAKQYAAAAA&#10;">
            <v:textbox style="mso-next-textbox:#Prostokąt 4" inset="0,0,0,0">
              <w:txbxContent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</w:p>
                <w:p w:rsidR="00C6705D" w:rsidRDefault="00C6705D" w:rsidP="00C6705D">
                  <w:pPr>
                    <w:jc w:val="center"/>
                  </w:pPr>
                </w:p>
                <w:p w:rsidR="00C6705D" w:rsidRPr="00F14857" w:rsidRDefault="00C6705D" w:rsidP="00C6705D">
                  <w:pPr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C6705D" w:rsidRPr="00D06FAD" w:rsidRDefault="00C6705D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C6705D" w:rsidRPr="00D06FAD" w:rsidRDefault="00C6705D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C6705D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B863D4">
        <w:rPr>
          <w:rFonts w:ascii="Arial" w:hAnsi="Arial" w:cs="Arial"/>
          <w:sz w:val="20"/>
          <w:szCs w:val="20"/>
        </w:rPr>
        <w:t xml:space="preserve">nr NZP/DE I-VI/9/16 </w:t>
      </w:r>
      <w:r w:rsidRPr="00D06FAD">
        <w:rPr>
          <w:rFonts w:ascii="Arial" w:hAnsi="Arial" w:cs="Arial"/>
          <w:sz w:val="20"/>
          <w:szCs w:val="20"/>
        </w:rPr>
        <w:t xml:space="preserve">na </w:t>
      </w:r>
      <w:r w:rsidRPr="003C360A">
        <w:rPr>
          <w:rFonts w:ascii="Arial" w:hAnsi="Arial" w:cs="Arial"/>
          <w:sz w:val="20"/>
          <w:szCs w:val="20"/>
        </w:rPr>
        <w:t xml:space="preserve">Zakup energii elektrycznej na potrzeby obiektów Wojewódzkiego Ośrodka Ruchu Drogowego w Katowicach w ZAKRESACH I-VI”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oświadczam/y, że: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o ochronie konkurencji i konsumentów (Dz. U.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o ochronie konkurencji i konsumentów (Dz. U.       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1.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* niepotrzebne skreślić </w:t>
      </w:r>
    </w:p>
    <w:p w:rsidR="00C6705D" w:rsidRPr="003C360A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C6705D" w:rsidRPr="00D06FAD" w:rsidRDefault="00C6705D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miejscowość i </w:t>
      </w:r>
      <w:proofErr w:type="spellStart"/>
      <w:r w:rsidRPr="00D06FAD">
        <w:rPr>
          <w:rFonts w:ascii="Arial" w:hAnsi="Arial" w:cs="Arial"/>
          <w:i/>
          <w:iCs/>
          <w:sz w:val="20"/>
          <w:szCs w:val="20"/>
        </w:rPr>
        <w:t>data</w:t>
      </w:r>
      <w:proofErr w:type="spellEnd"/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C6705D" w:rsidRPr="00D06FAD" w:rsidRDefault="00C6705D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Default="00C6705D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0D3A2D" w:rsidRDefault="00C067B4"/>
    <w:sectPr w:rsidR="000D3A2D" w:rsidSect="001651AE">
      <w:headerReference w:type="default" r:id="rId7"/>
      <w:footerReference w:type="default" r:id="rId8"/>
      <w:pgSz w:w="11906" w:h="16838"/>
      <w:pgMar w:top="1258" w:right="1106" w:bottom="776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B4" w:rsidRDefault="00C067B4" w:rsidP="001651AE">
      <w:r>
        <w:separator/>
      </w:r>
    </w:p>
  </w:endnote>
  <w:endnote w:type="continuationSeparator" w:id="0">
    <w:p w:rsidR="00C067B4" w:rsidRDefault="00C067B4" w:rsidP="0016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1651AE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85pt;margin-top:.05pt;width:19.1pt;height:27.55pt;z-index:251660288;mso-wrap-distance-left:0;mso-wrap-distance-right:0;mso-position-horizontal-relative:page" stroked="f">
          <v:fill opacity="0" color2="black"/>
          <v:textbox inset="0,0,0,0">
            <w:txbxContent>
              <w:p w:rsidR="00514D00" w:rsidRDefault="001651AE">
                <w:pPr>
                  <w:pStyle w:val="Stopka"/>
                </w:pPr>
                <w:r>
                  <w:rPr>
                    <w:rStyle w:val="Numerstrony"/>
                    <w:rFonts w:eastAsia="StarSymbol"/>
                  </w:rPr>
                  <w:fldChar w:fldCharType="begin"/>
                </w:r>
                <w:r w:rsidR="00EE6058">
                  <w:rPr>
                    <w:rStyle w:val="Numerstrony"/>
                    <w:rFonts w:eastAsia="StarSymbol"/>
                  </w:rPr>
                  <w:instrText xml:space="preserve"> PAGE </w:instrText>
                </w:r>
                <w:r>
                  <w:rPr>
                    <w:rStyle w:val="Numerstrony"/>
                    <w:rFonts w:eastAsia="StarSymbol"/>
                  </w:rPr>
                  <w:fldChar w:fldCharType="separate"/>
                </w:r>
                <w:r w:rsidR="00B863D4">
                  <w:rPr>
                    <w:rStyle w:val="Numerstrony"/>
                    <w:rFonts w:eastAsia="StarSymbol"/>
                    <w:noProof/>
                  </w:rPr>
                  <w:t>1</w:t>
                </w:r>
                <w:r>
                  <w:rPr>
                    <w:rStyle w:val="Numerstrony"/>
                    <w:rFonts w:eastAsia="StarSymbol"/>
                  </w:rPr>
                  <w:fldChar w:fldCharType="end"/>
                </w:r>
              </w:p>
              <w:p w:rsidR="00514D00" w:rsidRDefault="00C067B4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B4" w:rsidRDefault="00C067B4" w:rsidP="001651AE">
      <w:r>
        <w:separator/>
      </w:r>
    </w:p>
  </w:footnote>
  <w:footnote w:type="continuationSeparator" w:id="0">
    <w:p w:rsidR="00C067B4" w:rsidRDefault="00C067B4" w:rsidP="00165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EE6058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514D00" w:rsidRDefault="00C067B4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514D00" w:rsidRDefault="00C067B4">
    <w:pPr>
      <w:pStyle w:val="Nagwek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05D"/>
    <w:rsid w:val="0004086A"/>
    <w:rsid w:val="001651AE"/>
    <w:rsid w:val="009F69E6"/>
    <w:rsid w:val="00B863D4"/>
    <w:rsid w:val="00C067B4"/>
    <w:rsid w:val="00C6705D"/>
    <w:rsid w:val="00E16429"/>
    <w:rsid w:val="00E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705D"/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670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705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05D"/>
    <w:rPr>
      <w:rFonts w:ascii="Calibri" w:eastAsia="Times New Roman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dcterms:created xsi:type="dcterms:W3CDTF">2016-10-13T14:07:00Z</dcterms:created>
  <dcterms:modified xsi:type="dcterms:W3CDTF">2016-10-20T10:47:00Z</dcterms:modified>
</cp:coreProperties>
</file>