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4C13F" w14:textId="4360E9A3" w:rsidR="00F03EA4" w:rsidRDefault="009F774B" w:rsidP="009F774B">
      <w:r>
        <w:rPr>
          <w:noProof/>
          <w:lang w:eastAsia="pl-PL"/>
        </w:rPr>
        <w:drawing>
          <wp:inline distT="0" distB="0" distL="0" distR="0" wp14:anchorId="46625F07" wp14:editId="46E4676F">
            <wp:extent cx="5723890" cy="1133475"/>
            <wp:effectExtent l="0" t="0" r="0" b="9525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FE3A9" w14:textId="48FDB53E" w:rsidR="009F774B" w:rsidRDefault="009F774B" w:rsidP="009F774B"/>
    <w:p w14:paraId="1FEF5363" w14:textId="3F1009CA" w:rsidR="009F774B" w:rsidRDefault="00C15495" w:rsidP="009F774B">
      <w:r w:rsidRPr="00C15495">
        <w:rPr>
          <w:sz w:val="18"/>
          <w:szCs w:val="18"/>
        </w:rPr>
        <w:t>D.RK.110.48</w:t>
      </w:r>
      <w:r w:rsidR="009F774B" w:rsidRPr="00C15495">
        <w:rPr>
          <w:sz w:val="18"/>
          <w:szCs w:val="18"/>
        </w:rPr>
        <w:t>.2022</w:t>
      </w:r>
      <w:r w:rsidR="00C5242B" w:rsidRPr="00C15495">
        <w:rPr>
          <w:sz w:val="18"/>
          <w:szCs w:val="18"/>
        </w:rPr>
        <w:t>.AK</w:t>
      </w:r>
      <w:r w:rsidR="009F774B" w:rsidRPr="00C15495">
        <w:rPr>
          <w:sz w:val="18"/>
          <w:szCs w:val="18"/>
        </w:rPr>
        <w:tab/>
      </w:r>
      <w:r w:rsidR="009F774B">
        <w:tab/>
      </w:r>
      <w:r w:rsidR="009F774B">
        <w:tab/>
      </w:r>
      <w:r w:rsidR="009F774B">
        <w:tab/>
      </w:r>
      <w:r w:rsidR="009F774B">
        <w:tab/>
      </w:r>
      <w:r w:rsidR="009F774B">
        <w:tab/>
        <w:t xml:space="preserve">Katowice, dnia </w:t>
      </w:r>
      <w:r>
        <w:t>30</w:t>
      </w:r>
      <w:r w:rsidR="00C110B7">
        <w:t>.</w:t>
      </w:r>
      <w:r w:rsidR="00C5242B">
        <w:t>11</w:t>
      </w:r>
      <w:r w:rsidR="009F774B">
        <w:t>.2022 roku</w:t>
      </w:r>
    </w:p>
    <w:p w14:paraId="748C080B" w14:textId="77777777" w:rsidR="00C110B7" w:rsidRDefault="00C110B7" w:rsidP="009F774B"/>
    <w:p w14:paraId="3B1D7253" w14:textId="77777777" w:rsidR="00C110B7" w:rsidRDefault="00C110B7" w:rsidP="009F774B"/>
    <w:p w14:paraId="481EE643" w14:textId="3464EEF0" w:rsidR="009F774B" w:rsidRPr="008B3F26" w:rsidRDefault="008B3F26" w:rsidP="009F774B">
      <w:pPr>
        <w:jc w:val="center"/>
        <w:rPr>
          <w:b/>
          <w:bCs/>
          <w:sz w:val="28"/>
          <w:szCs w:val="28"/>
        </w:rPr>
      </w:pPr>
      <w:r w:rsidRPr="008B3F26">
        <w:rPr>
          <w:b/>
          <w:bCs/>
          <w:sz w:val="28"/>
          <w:szCs w:val="28"/>
        </w:rPr>
        <w:t>OGŁOSZENIE</w:t>
      </w:r>
    </w:p>
    <w:p w14:paraId="1F2F38A5" w14:textId="2C835A81" w:rsidR="008B3F26" w:rsidRDefault="008B3F26" w:rsidP="009F77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8B3F26">
        <w:rPr>
          <w:b/>
          <w:bCs/>
          <w:sz w:val="24"/>
          <w:szCs w:val="24"/>
        </w:rPr>
        <w:t xml:space="preserve"> wynikach naboru na stanowisko: </w:t>
      </w:r>
      <w:r w:rsidR="00C5242B">
        <w:rPr>
          <w:b/>
          <w:bCs/>
          <w:sz w:val="24"/>
          <w:szCs w:val="24"/>
        </w:rPr>
        <w:t>Specjalista ds. promocji bezpieczeństwa na drodze</w:t>
      </w:r>
    </w:p>
    <w:p w14:paraId="2EBD0EB1" w14:textId="77777777" w:rsidR="008B3F26" w:rsidRPr="008B3F26" w:rsidRDefault="008B3F26" w:rsidP="009F774B">
      <w:pPr>
        <w:jc w:val="center"/>
        <w:rPr>
          <w:b/>
          <w:bCs/>
        </w:rPr>
      </w:pPr>
    </w:p>
    <w:p w14:paraId="38E0EA6D" w14:textId="56E01E43" w:rsidR="00B71CA9" w:rsidRPr="00915D30" w:rsidRDefault="008B3F26" w:rsidP="00915D30">
      <w:pPr>
        <w:spacing w:line="360" w:lineRule="auto"/>
        <w:ind w:firstLine="708"/>
        <w:jc w:val="both"/>
      </w:pPr>
      <w:r w:rsidRPr="008B3F26">
        <w:t>D</w:t>
      </w:r>
      <w:r>
        <w:t xml:space="preserve">yrektor Wojewódzkiego Ośrodka Ruchu Drogowego w Katowicach z siedzibą przy ul. Francuskiej 78 w Katowicach informuje, że nabór na stanowisko: </w:t>
      </w:r>
      <w:r w:rsidR="00C5242B">
        <w:t>Specjalisty ds. promocji bezpieczeństwa na drodze</w:t>
      </w:r>
      <w:r w:rsidRPr="008B3F26">
        <w:t xml:space="preserve">, ogłoszony w dniu </w:t>
      </w:r>
      <w:r w:rsidR="00C5242B">
        <w:t>9</w:t>
      </w:r>
      <w:r w:rsidRPr="008B3F26">
        <w:t xml:space="preserve"> </w:t>
      </w:r>
      <w:r w:rsidR="00C5242B">
        <w:t>listopada</w:t>
      </w:r>
      <w:r w:rsidRPr="008B3F26">
        <w:t xml:space="preserve"> 2022 roku został rozstrzygnięty. W wyniku przeprowadzonego naboru została wybrana</w:t>
      </w:r>
      <w:r>
        <w:t xml:space="preserve"> kandydatura </w:t>
      </w:r>
      <w:r w:rsidR="00915D30" w:rsidRPr="00915D30">
        <w:t>Pan</w:t>
      </w:r>
      <w:r w:rsidR="00915D30">
        <w:t>a</w:t>
      </w:r>
      <w:r w:rsidR="00915D30" w:rsidRPr="00915D30">
        <w:t xml:space="preserve"> Tomasz</w:t>
      </w:r>
      <w:r w:rsidR="00915D30">
        <w:t>a</w:t>
      </w:r>
      <w:r w:rsidR="00915D30" w:rsidRPr="00915D30">
        <w:t xml:space="preserve"> Musioł</w:t>
      </w:r>
      <w:r w:rsidR="00DF34F4">
        <w:t>a</w:t>
      </w:r>
      <w:r w:rsidR="00915D30">
        <w:t>.</w:t>
      </w:r>
    </w:p>
    <w:p w14:paraId="193C1E42" w14:textId="77777777" w:rsidR="00C110B7" w:rsidRDefault="00C110B7" w:rsidP="00C110B7">
      <w:pPr>
        <w:spacing w:line="360" w:lineRule="auto"/>
        <w:jc w:val="both"/>
      </w:pPr>
    </w:p>
    <w:p w14:paraId="12588C7A" w14:textId="6A11E368" w:rsidR="008B3F26" w:rsidRDefault="008B3F26" w:rsidP="008B3F26">
      <w:pPr>
        <w:spacing w:line="360" w:lineRule="auto"/>
        <w:ind w:firstLine="708"/>
        <w:jc w:val="both"/>
      </w:pPr>
    </w:p>
    <w:p w14:paraId="4B4E0ABC" w14:textId="351F8DE3" w:rsidR="008B3F26" w:rsidRDefault="008B3F26" w:rsidP="008B3F26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073A3D">
        <w:tab/>
      </w:r>
      <w:r w:rsidR="00073A3D">
        <w:tab/>
      </w:r>
      <w:bookmarkStart w:id="0" w:name="_GoBack"/>
      <w:bookmarkEnd w:id="0"/>
    </w:p>
    <w:p w14:paraId="429AB80D" w14:textId="57F11774" w:rsidR="008B3F26" w:rsidRDefault="008B3F26" w:rsidP="008B3F2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D630E3" w14:textId="16930D44" w:rsidR="008B3F26" w:rsidRPr="008B3F26" w:rsidRDefault="008B3F26" w:rsidP="008B3F26">
      <w:pPr>
        <w:spacing w:line="360" w:lineRule="auto"/>
        <w:jc w:val="both"/>
      </w:pPr>
      <w:r>
        <w:tab/>
      </w:r>
      <w:r>
        <w:tab/>
      </w:r>
      <w:r>
        <w:tab/>
      </w:r>
      <w:r w:rsidR="00073A3D">
        <w:tab/>
      </w:r>
      <w:r w:rsidR="00073A3D">
        <w:tab/>
      </w:r>
      <w:r w:rsidR="00073A3D">
        <w:tab/>
      </w:r>
      <w:r w:rsidR="00073A3D">
        <w:tab/>
      </w:r>
    </w:p>
    <w:p w14:paraId="0C3BF270" w14:textId="501E4BFB" w:rsidR="008B3F26" w:rsidRPr="008B3F26" w:rsidRDefault="008B3F26" w:rsidP="008B3F26">
      <w:pPr>
        <w:spacing w:line="360" w:lineRule="auto"/>
        <w:jc w:val="both"/>
      </w:pPr>
    </w:p>
    <w:sectPr w:rsidR="008B3F26" w:rsidRPr="008B3F26" w:rsidSect="006731BF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D5E"/>
    <w:multiLevelType w:val="hybridMultilevel"/>
    <w:tmpl w:val="BCCA40CA"/>
    <w:lvl w:ilvl="0" w:tplc="30241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6A14"/>
    <w:multiLevelType w:val="hybridMultilevel"/>
    <w:tmpl w:val="03D08946"/>
    <w:lvl w:ilvl="0" w:tplc="4D2E5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B4276D"/>
    <w:multiLevelType w:val="hybridMultilevel"/>
    <w:tmpl w:val="25BA92E6"/>
    <w:lvl w:ilvl="0" w:tplc="2BD29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1629D"/>
    <w:multiLevelType w:val="hybridMultilevel"/>
    <w:tmpl w:val="72CE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2642B"/>
    <w:multiLevelType w:val="hybridMultilevel"/>
    <w:tmpl w:val="0194D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006E4"/>
    <w:multiLevelType w:val="hybridMultilevel"/>
    <w:tmpl w:val="7C1CCE84"/>
    <w:lvl w:ilvl="0" w:tplc="1F345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01AC2"/>
    <w:multiLevelType w:val="hybridMultilevel"/>
    <w:tmpl w:val="A5843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30E33"/>
    <w:multiLevelType w:val="hybridMultilevel"/>
    <w:tmpl w:val="C47EBF02"/>
    <w:lvl w:ilvl="0" w:tplc="42D8E6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91EA5"/>
    <w:multiLevelType w:val="hybridMultilevel"/>
    <w:tmpl w:val="55F61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764C4"/>
    <w:multiLevelType w:val="hybridMultilevel"/>
    <w:tmpl w:val="01FA1C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18"/>
    <w:rsid w:val="0004447E"/>
    <w:rsid w:val="000505DC"/>
    <w:rsid w:val="00073A3D"/>
    <w:rsid w:val="00155024"/>
    <w:rsid w:val="001971BC"/>
    <w:rsid w:val="00250081"/>
    <w:rsid w:val="00254BAD"/>
    <w:rsid w:val="00325A2B"/>
    <w:rsid w:val="00353047"/>
    <w:rsid w:val="00393E1E"/>
    <w:rsid w:val="004971F9"/>
    <w:rsid w:val="005066CB"/>
    <w:rsid w:val="00530D8E"/>
    <w:rsid w:val="005E1A18"/>
    <w:rsid w:val="0062244D"/>
    <w:rsid w:val="00635B99"/>
    <w:rsid w:val="006731BF"/>
    <w:rsid w:val="006C5657"/>
    <w:rsid w:val="006D3D6A"/>
    <w:rsid w:val="00700113"/>
    <w:rsid w:val="007F6D43"/>
    <w:rsid w:val="00806899"/>
    <w:rsid w:val="00836D6C"/>
    <w:rsid w:val="00885F41"/>
    <w:rsid w:val="008954A9"/>
    <w:rsid w:val="008B2A85"/>
    <w:rsid w:val="008B3F26"/>
    <w:rsid w:val="008E4084"/>
    <w:rsid w:val="00915D30"/>
    <w:rsid w:val="0096089D"/>
    <w:rsid w:val="009A679B"/>
    <w:rsid w:val="009F774B"/>
    <w:rsid w:val="00A4781D"/>
    <w:rsid w:val="00A61427"/>
    <w:rsid w:val="00AA1B50"/>
    <w:rsid w:val="00AD5243"/>
    <w:rsid w:val="00B71CA9"/>
    <w:rsid w:val="00BB31D1"/>
    <w:rsid w:val="00BE4D73"/>
    <w:rsid w:val="00C07F00"/>
    <w:rsid w:val="00C110B7"/>
    <w:rsid w:val="00C15495"/>
    <w:rsid w:val="00C5242B"/>
    <w:rsid w:val="00D748DE"/>
    <w:rsid w:val="00DD6882"/>
    <w:rsid w:val="00DF34F4"/>
    <w:rsid w:val="00DF467B"/>
    <w:rsid w:val="00E807FC"/>
    <w:rsid w:val="00F0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1414"/>
  <w15:chartTrackingRefBased/>
  <w15:docId w15:val="{C6A4AE45-87C9-4378-838B-676BFED6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A18"/>
  </w:style>
  <w:style w:type="paragraph" w:styleId="Nagwek2">
    <w:name w:val="heading 2"/>
    <w:basedOn w:val="Normalny"/>
    <w:link w:val="Nagwek2Znak"/>
    <w:uiPriority w:val="9"/>
    <w:qFormat/>
    <w:rsid w:val="009608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3EA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5008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9608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-ref">
    <w:name w:val="fn-ref"/>
    <w:basedOn w:val="Domylnaczcionkaakapitu"/>
    <w:rsid w:val="0096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Ksiądz</dc:creator>
  <cp:keywords/>
  <dc:description/>
  <cp:lastModifiedBy>Anna Ksiądz</cp:lastModifiedBy>
  <cp:revision>15</cp:revision>
  <dcterms:created xsi:type="dcterms:W3CDTF">2022-03-02T07:21:00Z</dcterms:created>
  <dcterms:modified xsi:type="dcterms:W3CDTF">2022-11-30T08:55:00Z</dcterms:modified>
</cp:coreProperties>
</file>